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9AC49" w14:textId="1041C63C" w:rsidR="008A40B5" w:rsidRDefault="00317FAE">
      <w:r>
        <w:rPr>
          <w:noProof/>
        </w:rPr>
        <w:object w:dxaOrig="1440" w:dyaOrig="1440" w14:anchorId="3448AF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52.25pt;margin-top:-62.45pt;width:301.35pt;height:129.1pt;z-index:251658240">
            <v:imagedata r:id="rId5" o:title=""/>
          </v:shape>
          <o:OLEObject Type="Embed" ProgID="MSPhotoEd.3" ShapeID="_x0000_s1027" DrawAspect="Content" ObjectID="_1692461309" r:id="rId6"/>
        </w:object>
      </w:r>
      <w:r w:rsidR="0022723E">
        <w:t xml:space="preserve">                                                       </w:t>
      </w:r>
    </w:p>
    <w:p w14:paraId="7C130A06" w14:textId="68450C91" w:rsidR="0022723E" w:rsidRPr="0022723E" w:rsidRDefault="006A54C1" w:rsidP="008D1F23">
      <w:pPr>
        <w:jc w:val="center"/>
        <w:rPr>
          <w:sz w:val="44"/>
          <w:szCs w:val="44"/>
        </w:rPr>
      </w:pPr>
      <w:r w:rsidRPr="000C3A9B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12B3F9" wp14:editId="06FA076C">
                <wp:simplePos x="0" y="0"/>
                <wp:positionH relativeFrom="column">
                  <wp:posOffset>-65405</wp:posOffset>
                </wp:positionH>
                <wp:positionV relativeFrom="page">
                  <wp:posOffset>3015615</wp:posOffset>
                </wp:positionV>
                <wp:extent cx="6277610" cy="7341870"/>
                <wp:effectExtent l="0" t="0" r="27940" b="11430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7341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497A" w14:textId="79042F65" w:rsidR="000C3A9B" w:rsidRPr="00C23FC5" w:rsidRDefault="000C3A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>IL</w:t>
                            </w:r>
                            <w:r w:rsidR="00C83923" w:rsidRPr="00C23FC5">
                              <w:rPr>
                                <w:sz w:val="28"/>
                                <w:szCs w:val="28"/>
                              </w:rPr>
                              <w:t>/LA</w:t>
                            </w: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SOTTOSCRITTO</w:t>
                            </w:r>
                            <w:r w:rsidR="00C83923" w:rsidRPr="00C23FC5">
                              <w:rPr>
                                <w:sz w:val="28"/>
                                <w:szCs w:val="28"/>
                              </w:rPr>
                              <w:t xml:space="preserve">/A_ _ _ _ _ _ _ _ _ _ _ _ _ _ _ _ _ _ _ _ _ _ _ _ _ _ _ _ _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_ _ _ _ _ </w:t>
                            </w:r>
                          </w:p>
                          <w:p w14:paraId="3BB202B1" w14:textId="43D1E7C5" w:rsidR="00C83923" w:rsidRPr="00C23FC5" w:rsidRDefault="00C839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NATO/A </w:t>
                            </w:r>
                            <w:proofErr w:type="spellStart"/>
                            <w:r w:rsidRPr="00C23FC5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_ _ _ _ _ _ _ _ _ _ _ _ _ _ _ _ _ _ _ _ _ _ IL_ _ _ _ _ _ _ _ _ _ _ _ _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 _ _ _ _ _ </w:t>
                            </w:r>
                          </w:p>
                          <w:p w14:paraId="3FA0A4EC" w14:textId="5669CD21" w:rsidR="00C83923" w:rsidRPr="00C23FC5" w:rsidRDefault="00C839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RESIDENTE A _ _ _ _ _ _ _ _ _ _ _ _ _ _ _ _ _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>IN VIA</w:t>
                            </w:r>
                            <w:r w:rsidR="009A62F2" w:rsidRPr="00C23FC5">
                              <w:rPr>
                                <w:sz w:val="28"/>
                                <w:szCs w:val="28"/>
                              </w:rPr>
                              <w:t xml:space="preserve"> _ _ _ _ _ _ _ _ _ _ _ _ _ _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_ _ _ _ _ </w:t>
                            </w:r>
                          </w:p>
                          <w:p w14:paraId="300B99EF" w14:textId="75894171" w:rsidR="009A62F2" w:rsidRPr="00C23FC5" w:rsidRDefault="009A62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TEL._ _ _ _ _ _ _ _ _ _ _CELL. _ _ _ _ _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>_ _</w:t>
                            </w: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_ _ _ _ </w:t>
                            </w:r>
                            <w:r w:rsidR="00AA3DEF" w:rsidRPr="00C23FC5">
                              <w:rPr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_ _ _ _ _ _ _ _ _ _ _ _ _ _ _ _ </w:t>
                            </w:r>
                          </w:p>
                          <w:p w14:paraId="2B6023A7" w14:textId="77777777" w:rsidR="00F01681" w:rsidRPr="005E55B1" w:rsidRDefault="00F016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F32A91" w14:textId="238DE3AF" w:rsidR="009A62F2" w:rsidRPr="00C23FC5" w:rsidRDefault="009A62F2" w:rsidP="00F949F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sz w:val="24"/>
                                <w:szCs w:val="24"/>
                              </w:rPr>
                              <w:t>PRESENTA LA PROPRIA CANDIDATURA ALLA CARICA DI</w:t>
                            </w:r>
                          </w:p>
                          <w:p w14:paraId="156468C6" w14:textId="3A3FA879" w:rsidR="00510421" w:rsidRPr="00C23FC5" w:rsidRDefault="00F949F3" w:rsidP="00F949F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 w:rsidRPr="00C23FC5">
                              <w:rPr>
                                <w:sz w:val="24"/>
                                <w:szCs w:val="24"/>
                              </w:rPr>
                              <w:t xml:space="preserve"> CONSIGLIERE DEL DIRETTIVO</w:t>
                            </w:r>
                          </w:p>
                          <w:p w14:paraId="372F084B" w14:textId="7285A55A" w:rsidR="00F949F3" w:rsidRPr="00C23FC5" w:rsidRDefault="00F949F3" w:rsidP="00F949F3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 REVISORE DEI CONTI</w:t>
                            </w:r>
                          </w:p>
                          <w:p w14:paraId="7466F910" w14:textId="25FFE90D" w:rsidR="00F949F3" w:rsidRPr="00C23FC5" w:rsidRDefault="00F949F3" w:rsidP="00F01681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DELLA PRO LOCO</w:t>
                            </w:r>
                          </w:p>
                          <w:p w14:paraId="659C4C65" w14:textId="77777777" w:rsidR="00F01681" w:rsidRPr="00C23FC5" w:rsidRDefault="00F01681" w:rsidP="00F01681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E2489CE" w14:textId="3FDBBF5D" w:rsidR="00F949F3" w:rsidRPr="00C23FC5" w:rsidRDefault="00F949F3" w:rsidP="00F949F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sz w:val="24"/>
                                <w:szCs w:val="24"/>
                              </w:rPr>
                              <w:t xml:space="preserve">IL SOTTOSCRITTO </w:t>
                            </w:r>
                            <w:r w:rsidRPr="00C23FC5">
                              <w:rPr>
                                <w:sz w:val="24"/>
                                <w:szCs w:val="24"/>
                                <w:u w:val="single"/>
                              </w:rPr>
                              <w:t>DICHIARA</w:t>
                            </w:r>
                            <w:r w:rsidRPr="00C23FC5">
                              <w:rPr>
                                <w:sz w:val="24"/>
                                <w:szCs w:val="24"/>
                              </w:rPr>
                              <w:t>, SOTTO LA PROPRIA RESPONSABILITA’</w:t>
                            </w:r>
                          </w:p>
                          <w:p w14:paraId="6C492641" w14:textId="62279836" w:rsidR="00F949F3" w:rsidRPr="00C23FC5" w:rsidRDefault="00F949F3" w:rsidP="00F949F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sz w:val="24"/>
                                <w:szCs w:val="24"/>
                              </w:rPr>
                              <w:t>DI ESSERE IN POSSESSO DELLA TESSERA ASSOCIATIVA PER L’ANNO CORRENTE,</w:t>
                            </w:r>
                          </w:p>
                          <w:p w14:paraId="483A236D" w14:textId="122AABEE" w:rsidR="00F949F3" w:rsidRPr="00C23FC5" w:rsidRDefault="00F949F3" w:rsidP="00F949F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sz w:val="24"/>
                                <w:szCs w:val="24"/>
                              </w:rPr>
                              <w:t>DI ESSERE CITTADINO ITALIANO,</w:t>
                            </w:r>
                          </w:p>
                          <w:p w14:paraId="0A127213" w14:textId="36C0FED7" w:rsidR="00F949F3" w:rsidRPr="00C23FC5" w:rsidRDefault="00F949F3" w:rsidP="00F949F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sz w:val="24"/>
                                <w:szCs w:val="24"/>
                              </w:rPr>
                              <w:t>DI ESSERE MAGGIORENNE,</w:t>
                            </w:r>
                          </w:p>
                          <w:p w14:paraId="07205A4F" w14:textId="77777777" w:rsidR="00BE5097" w:rsidRPr="00C23FC5" w:rsidRDefault="00F949F3" w:rsidP="00F949F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sz w:val="24"/>
                                <w:szCs w:val="24"/>
                              </w:rPr>
                              <w:t xml:space="preserve">DI NON AVER RIPORTATO CONDANNE PENALI PASSATE IN GIUDICATO PER REATI NON COLPOSI A PENE DETENTIVE SUPERIORI </w:t>
                            </w:r>
                            <w:r w:rsidR="00BE5097" w:rsidRPr="00C23FC5">
                              <w:rPr>
                                <w:sz w:val="24"/>
                                <w:szCs w:val="24"/>
                              </w:rPr>
                              <w:t>A UN ANNO OVVERO A PENE CHE COMPORTINO L’INTERDIZIONE DAI PUBBLICI UFFICI SUPERIORI AD UN ANNO;</w:t>
                            </w:r>
                          </w:p>
                          <w:p w14:paraId="20661385" w14:textId="77777777" w:rsidR="00BE5097" w:rsidRPr="00C23FC5" w:rsidRDefault="00BE5097" w:rsidP="00BE5097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E21A65" w14:textId="3B241451" w:rsidR="00F949F3" w:rsidRPr="00C23FC5" w:rsidRDefault="004E592F" w:rsidP="00F017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BE5097" w:rsidRPr="00C23FC5">
                              <w:rPr>
                                <w:sz w:val="28"/>
                                <w:szCs w:val="28"/>
                              </w:rPr>
                              <w:t>DISTINTI SALUTI</w:t>
                            </w:r>
                            <w:r w:rsidR="00F01748" w:rsidRPr="00C23FC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277E5C75" w14:textId="0A5D9916" w:rsidR="00F01748" w:rsidRPr="00C23FC5" w:rsidRDefault="00F01748" w:rsidP="00F017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     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 IN FEDE </w:t>
                            </w:r>
                          </w:p>
                          <w:p w14:paraId="79B8B619" w14:textId="008ECA44" w:rsidR="00F01748" w:rsidRPr="00C23FC5" w:rsidRDefault="00F01748" w:rsidP="00F017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F245F5" w14:textId="0286A34D" w:rsidR="00F01748" w:rsidRPr="00C23FC5" w:rsidRDefault="00F01748" w:rsidP="00F017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     _ _ _ _ _ _ _ _ _ _ _ _ _                                                   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   _ _ _ _ _ _ _ _ _ _ _ _ _ _</w:t>
                            </w:r>
                          </w:p>
                          <w:p w14:paraId="590724CF" w14:textId="33CD2832" w:rsidR="009A62F2" w:rsidRPr="00C23FC5" w:rsidRDefault="00F01748">
                            <w:r w:rsidRPr="00C23FC5">
                              <w:rPr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C23FC5">
                              <w:rPr>
                                <w:sz w:val="24"/>
                                <w:szCs w:val="24"/>
                              </w:rPr>
                              <w:t xml:space="preserve">(data)                                                                                       </w:t>
                            </w:r>
                            <w:r w:rsidRPr="00C23FC5">
                              <w:t xml:space="preserve">                   </w:t>
                            </w:r>
                            <w:r w:rsidR="00F01681" w:rsidRPr="00C23FC5">
                              <w:t xml:space="preserve">  </w:t>
                            </w:r>
                            <w:r w:rsidRPr="00C23FC5">
                              <w:t xml:space="preserve">  </w:t>
                            </w:r>
                            <w:r w:rsidRPr="00C23FC5">
                              <w:rPr>
                                <w:sz w:val="24"/>
                                <w:szCs w:val="24"/>
                              </w:rPr>
                              <w:t>(firma)</w:t>
                            </w:r>
                          </w:p>
                          <w:p w14:paraId="40F89D35" w14:textId="0C487B00" w:rsidR="008D1F23" w:rsidRPr="00C23FC5" w:rsidRDefault="008D1F23" w:rsidP="005E55B1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>IL SOTTOSCRITTO SOPRA GENERALIZZATO, INFINE, DA’ IL PROPRIO CONSENSO PER QUANTO RIGUARDA IL TRATTAMENTO DEI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PROPRI DATI PERSONALI, NEI LIMITI IN CUI TALE TRATTAMENTO E COMUNICAZIONE SIANO STRUMENTALI ALLE SPECIFICHE FINALITA’ PERSEGUITE DALL’ASSOCIAZIONE.  </w:t>
                            </w:r>
                          </w:p>
                          <w:p w14:paraId="1CB2B9F8" w14:textId="339C81CD" w:rsidR="008D1F23" w:rsidRPr="00C23FC5" w:rsidRDefault="008D1F2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23FC5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 (FIRMA)</w:t>
                            </w:r>
                          </w:p>
                          <w:p w14:paraId="162C6FD7" w14:textId="41CB40D4" w:rsidR="005E55B1" w:rsidRDefault="005E55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2D82E7EC" w14:textId="77777777" w:rsidR="005E55B1" w:rsidRPr="008D1F23" w:rsidRDefault="005E55B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2B3F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5.15pt;margin-top:237.45pt;width:494.3pt;height:578.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">
                <v:textbox>
                  <w:txbxContent>
                    <w:p w14:paraId="0159497A" w14:textId="79042F65" w:rsidR="000C3A9B" w:rsidRPr="00C23FC5" w:rsidRDefault="000C3A9B">
                      <w:pPr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>IL</w:t>
                      </w:r>
                      <w:r w:rsidR="00C83923" w:rsidRPr="00C23FC5">
                        <w:rPr>
                          <w:sz w:val="28"/>
                          <w:szCs w:val="28"/>
                        </w:rPr>
                        <w:t>/LA</w:t>
                      </w:r>
                      <w:r w:rsidRPr="00C23FC5">
                        <w:rPr>
                          <w:sz w:val="28"/>
                          <w:szCs w:val="28"/>
                        </w:rPr>
                        <w:t xml:space="preserve"> SOTTOSCRITTO</w:t>
                      </w:r>
                      <w:r w:rsidR="00C83923" w:rsidRPr="00C23FC5">
                        <w:rPr>
                          <w:sz w:val="28"/>
                          <w:szCs w:val="28"/>
                        </w:rPr>
                        <w:t xml:space="preserve">/A_ _ _ _ _ _ _ _ _ _ _ _ _ _ _ _ _ _ _ _ _ _ _ _ _ _ _ _ _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_ _ _ _ _ </w:t>
                      </w:r>
                    </w:p>
                    <w:p w14:paraId="3BB202B1" w14:textId="43D1E7C5" w:rsidR="00C83923" w:rsidRPr="00C23FC5" w:rsidRDefault="00C83923">
                      <w:pPr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 xml:space="preserve">NATO/A </w:t>
                      </w:r>
                      <w:proofErr w:type="spellStart"/>
                      <w:r w:rsidRPr="00C23FC5">
                        <w:rPr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C23FC5">
                        <w:rPr>
                          <w:sz w:val="28"/>
                          <w:szCs w:val="28"/>
                        </w:rPr>
                        <w:t xml:space="preserve"> _ _ _ _ _ _ _ _ _ _ _ _ _ _ _ _ _ _ _ _ _ _ IL_ _ _ _ _ _ _ _ _ _ _ _ _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 _ _ _ _ _ </w:t>
                      </w:r>
                    </w:p>
                    <w:p w14:paraId="3FA0A4EC" w14:textId="5669CD21" w:rsidR="00C83923" w:rsidRPr="00C23FC5" w:rsidRDefault="00C83923">
                      <w:pPr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 xml:space="preserve">RESIDENTE A _ _ _ _ _ _ _ _ _ _ _ _ _ _ _ _ _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>IN VIA</w:t>
                      </w:r>
                      <w:r w:rsidR="009A62F2" w:rsidRPr="00C23FC5">
                        <w:rPr>
                          <w:sz w:val="28"/>
                          <w:szCs w:val="28"/>
                        </w:rPr>
                        <w:t xml:space="preserve"> _ _ _ _ _ _ _ _ _ _ _ _ _ _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_ _ _ _ _ </w:t>
                      </w:r>
                    </w:p>
                    <w:p w14:paraId="300B99EF" w14:textId="75894171" w:rsidR="009A62F2" w:rsidRPr="00C23FC5" w:rsidRDefault="009A62F2">
                      <w:pPr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 xml:space="preserve">TEL._ _ _ _ _ _ _ _ _ _ _CELL. _ _ _ _ _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>_ _</w:t>
                      </w:r>
                      <w:r w:rsidRPr="00C23FC5">
                        <w:rPr>
                          <w:sz w:val="28"/>
                          <w:szCs w:val="28"/>
                        </w:rPr>
                        <w:t xml:space="preserve"> _ _ _ _ </w:t>
                      </w:r>
                      <w:r w:rsidR="00AA3DEF" w:rsidRPr="00C23FC5">
                        <w:rPr>
                          <w:sz w:val="28"/>
                          <w:szCs w:val="28"/>
                        </w:rPr>
                        <w:t xml:space="preserve">E-MAIL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_ _ _ _ _ _ _ _ _ _ _ _ _ _ _ _ </w:t>
                      </w:r>
                    </w:p>
                    <w:p w14:paraId="2B6023A7" w14:textId="77777777" w:rsidR="00F01681" w:rsidRPr="005E55B1" w:rsidRDefault="00F016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F32A91" w14:textId="238DE3AF" w:rsidR="009A62F2" w:rsidRPr="00C23FC5" w:rsidRDefault="009A62F2" w:rsidP="00F949F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sz w:val="24"/>
                          <w:szCs w:val="24"/>
                        </w:rPr>
                        <w:t>PRESENTA LA PROPRIA CANDIDATURA ALLA CARICA DI</w:t>
                      </w:r>
                    </w:p>
                    <w:p w14:paraId="156468C6" w14:textId="3A3FA879" w:rsidR="00510421" w:rsidRPr="00C23FC5" w:rsidRDefault="00F949F3" w:rsidP="00F949F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 w:rsidRPr="00C23FC5">
                        <w:rPr>
                          <w:sz w:val="24"/>
                          <w:szCs w:val="24"/>
                        </w:rPr>
                        <w:t xml:space="preserve"> CONSIGLIERE DEL DIRETTIVO</w:t>
                      </w:r>
                    </w:p>
                    <w:p w14:paraId="372F084B" w14:textId="7285A55A" w:rsidR="00F949F3" w:rsidRPr="00C23FC5" w:rsidRDefault="00F949F3" w:rsidP="00F949F3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23FC5">
                        <w:rPr>
                          <w:rFonts w:cstheme="minorHAnsi"/>
                          <w:sz w:val="24"/>
                          <w:szCs w:val="24"/>
                        </w:rPr>
                        <w:t>⃝ REVISORE DEI CONTI</w:t>
                      </w:r>
                    </w:p>
                    <w:p w14:paraId="7466F910" w14:textId="25FFE90D" w:rsidR="00F949F3" w:rsidRPr="00C23FC5" w:rsidRDefault="00F949F3" w:rsidP="00F01681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23FC5">
                        <w:rPr>
                          <w:rFonts w:cstheme="minorHAnsi"/>
                          <w:sz w:val="24"/>
                          <w:szCs w:val="24"/>
                        </w:rPr>
                        <w:t>DELLA PRO LOCO</w:t>
                      </w:r>
                    </w:p>
                    <w:p w14:paraId="659C4C65" w14:textId="77777777" w:rsidR="00F01681" w:rsidRPr="00C23FC5" w:rsidRDefault="00F01681" w:rsidP="00F01681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E2489CE" w14:textId="3FDBBF5D" w:rsidR="00F949F3" w:rsidRPr="00C23FC5" w:rsidRDefault="00F949F3" w:rsidP="00F949F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sz w:val="24"/>
                          <w:szCs w:val="24"/>
                        </w:rPr>
                        <w:t xml:space="preserve">IL SOTTOSCRITTO </w:t>
                      </w:r>
                      <w:r w:rsidRPr="00C23FC5">
                        <w:rPr>
                          <w:sz w:val="24"/>
                          <w:szCs w:val="24"/>
                          <w:u w:val="single"/>
                        </w:rPr>
                        <w:t>DICHIARA</w:t>
                      </w:r>
                      <w:r w:rsidRPr="00C23FC5">
                        <w:rPr>
                          <w:sz w:val="24"/>
                          <w:szCs w:val="24"/>
                        </w:rPr>
                        <w:t>, SOTTO LA PROPRIA RESPONSABILITA’</w:t>
                      </w:r>
                    </w:p>
                    <w:p w14:paraId="6C492641" w14:textId="62279836" w:rsidR="00F949F3" w:rsidRPr="00C23FC5" w:rsidRDefault="00F949F3" w:rsidP="00F949F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sz w:val="24"/>
                          <w:szCs w:val="24"/>
                        </w:rPr>
                        <w:t>DI ESSERE IN POSSESSO DELLA TESSERA ASSOCIATIVA PER L’ANNO CORRENTE,</w:t>
                      </w:r>
                    </w:p>
                    <w:p w14:paraId="483A236D" w14:textId="122AABEE" w:rsidR="00F949F3" w:rsidRPr="00C23FC5" w:rsidRDefault="00F949F3" w:rsidP="00F949F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sz w:val="24"/>
                          <w:szCs w:val="24"/>
                        </w:rPr>
                        <w:t>DI ESSERE CITTADINO ITALIANO,</w:t>
                      </w:r>
                    </w:p>
                    <w:p w14:paraId="0A127213" w14:textId="36C0FED7" w:rsidR="00F949F3" w:rsidRPr="00C23FC5" w:rsidRDefault="00F949F3" w:rsidP="00F949F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sz w:val="24"/>
                          <w:szCs w:val="24"/>
                        </w:rPr>
                        <w:t>DI ESSERE MAGGIORENNE,</w:t>
                      </w:r>
                    </w:p>
                    <w:p w14:paraId="07205A4F" w14:textId="77777777" w:rsidR="00BE5097" w:rsidRPr="00C23FC5" w:rsidRDefault="00F949F3" w:rsidP="00F949F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sz w:val="24"/>
                          <w:szCs w:val="24"/>
                        </w:rPr>
                        <w:t xml:space="preserve">DI NON AVER RIPORTATO CONDANNE PENALI PASSATE IN GIUDICATO PER REATI NON COLPOSI A PENE DETENTIVE SUPERIORI </w:t>
                      </w:r>
                      <w:r w:rsidR="00BE5097" w:rsidRPr="00C23FC5">
                        <w:rPr>
                          <w:sz w:val="24"/>
                          <w:szCs w:val="24"/>
                        </w:rPr>
                        <w:t>A UN ANNO OVVERO A PENE CHE COMPORTINO L’INTERDIZIONE DAI PUBBLICI UFFICI SUPERIORI AD UN ANNO;</w:t>
                      </w:r>
                    </w:p>
                    <w:p w14:paraId="20661385" w14:textId="77777777" w:rsidR="00BE5097" w:rsidRPr="00C23FC5" w:rsidRDefault="00BE5097" w:rsidP="00BE509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62E21A65" w14:textId="3B241451" w:rsidR="00F949F3" w:rsidRPr="00C23FC5" w:rsidRDefault="004E592F" w:rsidP="00F017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BE5097" w:rsidRPr="00C23FC5">
                        <w:rPr>
                          <w:sz w:val="28"/>
                          <w:szCs w:val="28"/>
                        </w:rPr>
                        <w:t>DISTINTI SALUTI</w:t>
                      </w:r>
                      <w:r w:rsidR="00F01748" w:rsidRPr="00C23FC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277E5C75" w14:textId="0A5D9916" w:rsidR="00F01748" w:rsidRPr="00C23FC5" w:rsidRDefault="00F01748" w:rsidP="00F017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     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C23FC5">
                        <w:rPr>
                          <w:sz w:val="28"/>
                          <w:szCs w:val="28"/>
                        </w:rPr>
                        <w:t xml:space="preserve">  IN FEDE </w:t>
                      </w:r>
                    </w:p>
                    <w:p w14:paraId="79B8B619" w14:textId="008ECA44" w:rsidR="00F01748" w:rsidRPr="00C23FC5" w:rsidRDefault="00F01748" w:rsidP="00F017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00F245F5" w14:textId="0286A34D" w:rsidR="00F01748" w:rsidRPr="00C23FC5" w:rsidRDefault="00F01748" w:rsidP="00F017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 xml:space="preserve">      _ _ _ _ _ _ _ _ _ _ _ _ _                                                   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C23FC5">
                        <w:rPr>
                          <w:sz w:val="28"/>
                          <w:szCs w:val="28"/>
                        </w:rPr>
                        <w:t xml:space="preserve">    _ _ _ _ _ _ _ _ _ _ _ _ _ _</w:t>
                      </w:r>
                    </w:p>
                    <w:p w14:paraId="590724CF" w14:textId="33CD2832" w:rsidR="009A62F2" w:rsidRPr="00C23FC5" w:rsidRDefault="00F01748">
                      <w:r w:rsidRPr="00C23FC5">
                        <w:rPr>
                          <w:sz w:val="32"/>
                          <w:szCs w:val="32"/>
                        </w:rPr>
                        <w:t xml:space="preserve">                </w:t>
                      </w:r>
                      <w:r w:rsidRPr="00C23FC5">
                        <w:rPr>
                          <w:sz w:val="24"/>
                          <w:szCs w:val="24"/>
                        </w:rPr>
                        <w:t xml:space="preserve">(data)                                                                                       </w:t>
                      </w:r>
                      <w:r w:rsidRPr="00C23FC5">
                        <w:t xml:space="preserve">                   </w:t>
                      </w:r>
                      <w:r w:rsidR="00F01681" w:rsidRPr="00C23FC5">
                        <w:t xml:space="preserve">  </w:t>
                      </w:r>
                      <w:r w:rsidRPr="00C23FC5">
                        <w:t xml:space="preserve">  </w:t>
                      </w:r>
                      <w:r w:rsidRPr="00C23FC5">
                        <w:rPr>
                          <w:sz w:val="24"/>
                          <w:szCs w:val="24"/>
                        </w:rPr>
                        <w:t>(firma)</w:t>
                      </w:r>
                    </w:p>
                    <w:p w14:paraId="40F89D35" w14:textId="0C487B00" w:rsidR="008D1F23" w:rsidRPr="00C23FC5" w:rsidRDefault="008D1F23" w:rsidP="005E55B1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>IL SOTTOSCRITTO SOPRA GENERALIZZATO, INFINE, DA’ IL PROPRIO CONSENSO PER QUANTO RIGUARDA IL TRATTAMENTO DEI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23FC5">
                        <w:rPr>
                          <w:sz w:val="28"/>
                          <w:szCs w:val="28"/>
                        </w:rPr>
                        <w:t xml:space="preserve">PROPRI DATI PERSONALI, NEI LIMITI IN CUI TALE TRATTAMENTO E COMUNICAZIONE SIANO STRUMENTALI ALLE SPECIFICHE FINALITA’ PERSEGUITE DALL’ASSOCIAZIONE.  </w:t>
                      </w:r>
                    </w:p>
                    <w:p w14:paraId="1CB2B9F8" w14:textId="339C81CD" w:rsidR="008D1F23" w:rsidRPr="00C23FC5" w:rsidRDefault="008D1F23">
                      <w:pPr>
                        <w:rPr>
                          <w:sz w:val="32"/>
                          <w:szCs w:val="32"/>
                        </w:rPr>
                      </w:pPr>
                      <w:r w:rsidRPr="00C23FC5">
                        <w:rPr>
                          <w:sz w:val="32"/>
                          <w:szCs w:val="32"/>
                        </w:rPr>
                        <w:t xml:space="preserve">                                                                                                (FIRMA)</w:t>
                      </w:r>
                    </w:p>
                    <w:p w14:paraId="162C6FD7" w14:textId="41CB40D4" w:rsidR="005E55B1" w:rsidRDefault="005E55B1">
                      <w:pPr>
                        <w:rPr>
                          <w:sz w:val="32"/>
                          <w:szCs w:val="32"/>
                        </w:rPr>
                      </w:pPr>
                    </w:p>
                    <w:p w14:paraId="2D82E7EC" w14:textId="77777777" w:rsidR="005E55B1" w:rsidRPr="008D1F23" w:rsidRDefault="005E55B1">
                      <w:pPr>
                        <w:rPr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A6EFD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0899EA" wp14:editId="2FAEBC76">
                <wp:simplePos x="0" y="0"/>
                <wp:positionH relativeFrom="column">
                  <wp:posOffset>33655</wp:posOffset>
                </wp:positionH>
                <wp:positionV relativeFrom="paragraph">
                  <wp:posOffset>1275118</wp:posOffset>
                </wp:positionV>
                <wp:extent cx="6096000" cy="447675"/>
                <wp:effectExtent l="0" t="0" r="19050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1B9E6" w14:textId="53F5FDC7" w:rsidR="001A6EFD" w:rsidRPr="001A6EFD" w:rsidRDefault="001A6EFD" w:rsidP="001A6EF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D1F23">
                              <w:rPr>
                                <w:sz w:val="36"/>
                                <w:szCs w:val="36"/>
                              </w:rPr>
                              <w:t>DA FAR PERVENIRE ENTRO LE 12:00 DEL 18 SETTEMBRE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99EA" id="_x0000_s1027" type="#_x0000_t202" style="position:absolute;left:0;text-align:left;margin-left:2.65pt;margin-top:100.4pt;width:480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">
                <v:textbox>
                  <w:txbxContent>
                    <w:p w14:paraId="2941B9E6" w14:textId="53F5FDC7" w:rsidR="001A6EFD" w:rsidRPr="001A6EFD" w:rsidRDefault="001A6EFD" w:rsidP="001A6EF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D1F23">
                        <w:rPr>
                          <w:sz w:val="36"/>
                          <w:szCs w:val="36"/>
                        </w:rPr>
                        <w:t>DA FAR PERVENIRE ENTRO LE 12:00 DEL 18 SETTEMBRE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723E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0062E1" wp14:editId="01E58DEE">
                <wp:simplePos x="0" y="0"/>
                <wp:positionH relativeFrom="column">
                  <wp:posOffset>1179195</wp:posOffset>
                </wp:positionH>
                <wp:positionV relativeFrom="paragraph">
                  <wp:posOffset>498190</wp:posOffset>
                </wp:positionV>
                <wp:extent cx="3676650" cy="702945"/>
                <wp:effectExtent l="0" t="0" r="19050" b="209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CAD12" w14:textId="431308FD" w:rsidR="0022723E" w:rsidRPr="00C23FC5" w:rsidRDefault="0022723E" w:rsidP="008D1F2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C23FC5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ELEZIONI 26 SETTEMBRE 2021</w:t>
                            </w:r>
                          </w:p>
                          <w:p w14:paraId="377E0933" w14:textId="4C4CA574" w:rsidR="0022723E" w:rsidRPr="00C23FC5" w:rsidRDefault="0022723E" w:rsidP="008D1F2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C23FC5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CANDIDATURA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62E1" id="_x0000_s1028" type="#_x0000_t202" style="position:absolute;left:0;text-align:left;margin-left:92.85pt;margin-top:39.25pt;width:289.5pt;height:5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">
                <v:textbox>
                  <w:txbxContent>
                    <w:p w14:paraId="1C1CAD12" w14:textId="431308FD" w:rsidR="0022723E" w:rsidRPr="00C23FC5" w:rsidRDefault="0022723E" w:rsidP="008D1F23">
                      <w:pPr>
                        <w:spacing w:after="0"/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 w:rsidRPr="00C23FC5">
                        <w:rPr>
                          <w:b/>
                          <w:bCs/>
                          <w:sz w:val="38"/>
                          <w:szCs w:val="38"/>
                        </w:rPr>
                        <w:t>ELEZIONI 26 SETTEMBRE 2021</w:t>
                      </w:r>
                    </w:p>
                    <w:p w14:paraId="377E0933" w14:textId="4C4CA574" w:rsidR="0022723E" w:rsidRPr="00C23FC5" w:rsidRDefault="0022723E" w:rsidP="008D1F23">
                      <w:pPr>
                        <w:spacing w:after="0"/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 w:rsidRPr="00C23FC5">
                        <w:rPr>
                          <w:b/>
                          <w:bCs/>
                          <w:sz w:val="38"/>
                          <w:szCs w:val="38"/>
                        </w:rPr>
                        <w:t>CANDIDATURA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723E" w:rsidRPr="0022723E" w:rsidSect="0081616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87E22"/>
    <w:multiLevelType w:val="hybridMultilevel"/>
    <w:tmpl w:val="E83AB444"/>
    <w:lvl w:ilvl="0" w:tplc="FF12F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0D93"/>
    <w:multiLevelType w:val="hybridMultilevel"/>
    <w:tmpl w:val="2E3C1F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58"/>
    <w:rsid w:val="00013EF6"/>
    <w:rsid w:val="000C3A9B"/>
    <w:rsid w:val="001A6EFD"/>
    <w:rsid w:val="001B7800"/>
    <w:rsid w:val="001E4089"/>
    <w:rsid w:val="0022723E"/>
    <w:rsid w:val="00317FAE"/>
    <w:rsid w:val="004E592F"/>
    <w:rsid w:val="00510421"/>
    <w:rsid w:val="005E55B1"/>
    <w:rsid w:val="00621758"/>
    <w:rsid w:val="006A54C1"/>
    <w:rsid w:val="007B05D7"/>
    <w:rsid w:val="007B195C"/>
    <w:rsid w:val="007E130B"/>
    <w:rsid w:val="00816167"/>
    <w:rsid w:val="008A40B5"/>
    <w:rsid w:val="008D1F23"/>
    <w:rsid w:val="009A62F2"/>
    <w:rsid w:val="00AA3DEF"/>
    <w:rsid w:val="00BA510E"/>
    <w:rsid w:val="00BC2709"/>
    <w:rsid w:val="00BE5097"/>
    <w:rsid w:val="00C23FC5"/>
    <w:rsid w:val="00C83923"/>
    <w:rsid w:val="00F01681"/>
    <w:rsid w:val="00F01748"/>
    <w:rsid w:val="00F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04BC42C"/>
  <w15:chartTrackingRefBased/>
  <w15:docId w15:val="{52AB51FB-032C-448D-B694-0516667A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RUSSO</dc:creator>
  <cp:keywords/>
  <dc:description/>
  <cp:lastModifiedBy>DAVIDE RUSSO</cp:lastModifiedBy>
  <cp:revision>22</cp:revision>
  <cp:lastPrinted>2021-09-02T15:51:00Z</cp:lastPrinted>
  <dcterms:created xsi:type="dcterms:W3CDTF">2021-09-02T14:50:00Z</dcterms:created>
  <dcterms:modified xsi:type="dcterms:W3CDTF">2021-09-06T17:22:00Z</dcterms:modified>
</cp:coreProperties>
</file>